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2739B" w14:textId="6293FDE9" w:rsidR="00505189" w:rsidRPr="00CB780A" w:rsidRDefault="00077471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CB780A">
        <w:rPr>
          <w:rFonts w:ascii="Times New Roman" w:hAnsi="Times New Roman" w:cs="Times New Roman"/>
          <w:b/>
          <w:bCs/>
          <w:sz w:val="36"/>
          <w:szCs w:val="36"/>
        </w:rPr>
        <w:t>Kuulutus äänioikeutettujen luettelosta</w:t>
      </w:r>
    </w:p>
    <w:p w14:paraId="517111CA" w14:textId="490E8459" w:rsidR="00067957" w:rsidRPr="003835DD" w:rsidRDefault="0065091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Myrskylä</w:t>
      </w:r>
      <w:r w:rsidR="00067957" w:rsidRPr="003835DD">
        <w:rPr>
          <w:rFonts w:ascii="Times New Roman" w:hAnsi="Times New Roman" w:cs="Times New Roman"/>
          <w:sz w:val="22"/>
          <w:szCs w:val="22"/>
        </w:rPr>
        <w:t xml:space="preserve">n seurakunnassa toimitetaan 15.11.2026 seurakuntavaalit, joissa valitaan jäsenet kirkkovaltuustoon. Äänioikeutettujen luettelo on valvonnan alaisena nähtävänä seurakunnan jäsenille keskiviikkona 2.9.2026 kello </w:t>
      </w:r>
      <w:r w:rsidR="00DC4833">
        <w:rPr>
          <w:rFonts w:ascii="Times New Roman" w:hAnsi="Times New Roman" w:cs="Times New Roman"/>
          <w:sz w:val="22"/>
          <w:szCs w:val="22"/>
        </w:rPr>
        <w:t>9</w:t>
      </w:r>
      <w:r w:rsidR="00067957" w:rsidRPr="003835DD">
        <w:rPr>
          <w:rFonts w:ascii="Times New Roman" w:hAnsi="Times New Roman" w:cs="Times New Roman"/>
          <w:sz w:val="22"/>
          <w:szCs w:val="22"/>
        </w:rPr>
        <w:t xml:space="preserve">–14 ja torstaina 3.9.2026 kello 15–19 </w:t>
      </w:r>
      <w:r>
        <w:rPr>
          <w:rFonts w:ascii="Times New Roman" w:hAnsi="Times New Roman" w:cs="Times New Roman"/>
          <w:sz w:val="22"/>
          <w:szCs w:val="22"/>
        </w:rPr>
        <w:t>Myrskylä</w:t>
      </w:r>
      <w:r w:rsidR="00067957" w:rsidRPr="003835DD">
        <w:rPr>
          <w:rFonts w:ascii="Times New Roman" w:hAnsi="Times New Roman" w:cs="Times New Roman"/>
          <w:sz w:val="22"/>
          <w:szCs w:val="22"/>
        </w:rPr>
        <w:t>n seurakunnan kirkkoherranvirastossa, osoite K</w:t>
      </w:r>
      <w:r w:rsidR="00184431">
        <w:rPr>
          <w:rFonts w:ascii="Times New Roman" w:hAnsi="Times New Roman" w:cs="Times New Roman"/>
          <w:sz w:val="22"/>
          <w:szCs w:val="22"/>
        </w:rPr>
        <w:t>eskus</w:t>
      </w:r>
      <w:r w:rsidR="00067957" w:rsidRPr="003835DD">
        <w:rPr>
          <w:rFonts w:ascii="Times New Roman" w:hAnsi="Times New Roman" w:cs="Times New Roman"/>
          <w:sz w:val="22"/>
          <w:szCs w:val="22"/>
        </w:rPr>
        <w:t xml:space="preserve">tie 2, </w:t>
      </w:r>
      <w:r w:rsidR="00184431">
        <w:rPr>
          <w:rFonts w:ascii="Times New Roman" w:hAnsi="Times New Roman" w:cs="Times New Roman"/>
          <w:sz w:val="22"/>
          <w:szCs w:val="22"/>
        </w:rPr>
        <w:t>07600</w:t>
      </w:r>
      <w:r w:rsidR="00067957" w:rsidRPr="003835D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M</w:t>
      </w:r>
      <w:r w:rsidR="00194B2F">
        <w:rPr>
          <w:rFonts w:ascii="Times New Roman" w:hAnsi="Times New Roman" w:cs="Times New Roman"/>
          <w:sz w:val="22"/>
          <w:szCs w:val="22"/>
        </w:rPr>
        <w:t>yrskylä</w:t>
      </w:r>
      <w:r w:rsidR="00067957" w:rsidRPr="003835D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E86EC04" w14:textId="77777777" w:rsidR="00067957" w:rsidRPr="003835DD" w:rsidRDefault="00067957">
      <w:pPr>
        <w:rPr>
          <w:rFonts w:ascii="Times New Roman" w:hAnsi="Times New Roman" w:cs="Times New Roman"/>
          <w:sz w:val="22"/>
          <w:szCs w:val="22"/>
        </w:rPr>
      </w:pPr>
      <w:r w:rsidRPr="003835DD">
        <w:rPr>
          <w:rFonts w:ascii="Times New Roman" w:hAnsi="Times New Roman" w:cs="Times New Roman"/>
          <w:sz w:val="22"/>
          <w:szCs w:val="22"/>
        </w:rPr>
        <w:t xml:space="preserve">Äänioikeutettujen luetteloon äänioikeutetuiksi on merkitty kaikki viimeistään 15.11.2026 16 vuotta täyttävät kirkon jäsenet, jotka on 15.8.2026 merkitty tämän seurakunnan läsnä oleviksi jäseniksi. </w:t>
      </w:r>
    </w:p>
    <w:p w14:paraId="7CCC9634" w14:textId="77777777" w:rsidR="00067957" w:rsidRPr="003835DD" w:rsidRDefault="00067957">
      <w:pPr>
        <w:rPr>
          <w:rFonts w:ascii="Times New Roman" w:hAnsi="Times New Roman" w:cs="Times New Roman"/>
          <w:sz w:val="22"/>
          <w:szCs w:val="22"/>
        </w:rPr>
      </w:pPr>
      <w:r w:rsidRPr="003835DD">
        <w:rPr>
          <w:rFonts w:ascii="Times New Roman" w:hAnsi="Times New Roman" w:cs="Times New Roman"/>
          <w:sz w:val="22"/>
          <w:szCs w:val="22"/>
        </w:rPr>
        <w:t xml:space="preserve">Oikaisuvaatimuksen äänioikeutettujen luettelosta saa tehdä se, joka katsoo, että hänet on oikeudettomasti jätetty pois äänioikeutettujen luettelosta tai että häntä koskeva merkintä on luettelossa virheellinen. </w:t>
      </w:r>
    </w:p>
    <w:p w14:paraId="7A64C0C6" w14:textId="731FDF0C" w:rsidR="00067957" w:rsidRPr="003835DD" w:rsidRDefault="00067957">
      <w:pPr>
        <w:rPr>
          <w:rFonts w:ascii="Times New Roman" w:hAnsi="Times New Roman" w:cs="Times New Roman"/>
          <w:sz w:val="22"/>
          <w:szCs w:val="22"/>
        </w:rPr>
      </w:pPr>
      <w:r w:rsidRPr="003835DD">
        <w:rPr>
          <w:rFonts w:ascii="Times New Roman" w:hAnsi="Times New Roman" w:cs="Times New Roman"/>
          <w:sz w:val="22"/>
          <w:szCs w:val="22"/>
        </w:rPr>
        <w:t xml:space="preserve">Oikaisuvaatimus on tehtävä kirjallisesti ja jätettävä 7.9.2026 kello 16.00 mennessä </w:t>
      </w:r>
      <w:r w:rsidR="00650914">
        <w:rPr>
          <w:rFonts w:ascii="Times New Roman" w:hAnsi="Times New Roman" w:cs="Times New Roman"/>
          <w:sz w:val="22"/>
          <w:szCs w:val="22"/>
        </w:rPr>
        <w:t>Myrskylä</w:t>
      </w:r>
      <w:r w:rsidRPr="003835DD">
        <w:rPr>
          <w:rFonts w:ascii="Times New Roman" w:hAnsi="Times New Roman" w:cs="Times New Roman"/>
          <w:sz w:val="22"/>
          <w:szCs w:val="22"/>
        </w:rPr>
        <w:t>n seurakunnan kirkkoherranvirastoon, osoite K</w:t>
      </w:r>
      <w:r w:rsidR="00184431">
        <w:rPr>
          <w:rFonts w:ascii="Times New Roman" w:hAnsi="Times New Roman" w:cs="Times New Roman"/>
          <w:sz w:val="22"/>
          <w:szCs w:val="22"/>
        </w:rPr>
        <w:t>eskus</w:t>
      </w:r>
      <w:r w:rsidRPr="003835DD">
        <w:rPr>
          <w:rFonts w:ascii="Times New Roman" w:hAnsi="Times New Roman" w:cs="Times New Roman"/>
          <w:sz w:val="22"/>
          <w:szCs w:val="22"/>
        </w:rPr>
        <w:t xml:space="preserve">tie 2, </w:t>
      </w:r>
      <w:r w:rsidR="00650914">
        <w:rPr>
          <w:rFonts w:ascii="Times New Roman" w:hAnsi="Times New Roman" w:cs="Times New Roman"/>
          <w:sz w:val="22"/>
          <w:szCs w:val="22"/>
        </w:rPr>
        <w:t>M</w:t>
      </w:r>
      <w:r w:rsidR="00194B2F">
        <w:rPr>
          <w:rFonts w:ascii="Times New Roman" w:hAnsi="Times New Roman" w:cs="Times New Roman"/>
          <w:sz w:val="22"/>
          <w:szCs w:val="22"/>
        </w:rPr>
        <w:t>yrskylä</w:t>
      </w:r>
      <w:r w:rsidRPr="003835D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917D023" w14:textId="77777777" w:rsidR="00067957" w:rsidRPr="003835DD" w:rsidRDefault="00067957">
      <w:pPr>
        <w:rPr>
          <w:rFonts w:ascii="Times New Roman" w:hAnsi="Times New Roman" w:cs="Times New Roman"/>
          <w:sz w:val="22"/>
          <w:szCs w:val="22"/>
        </w:rPr>
      </w:pPr>
      <w:r w:rsidRPr="003835DD">
        <w:rPr>
          <w:rFonts w:ascii="Times New Roman" w:hAnsi="Times New Roman" w:cs="Times New Roman"/>
          <w:sz w:val="22"/>
          <w:szCs w:val="22"/>
        </w:rPr>
        <w:t xml:space="preserve">Vaalilautakunta käsittelee oikaisuvaatimuksia 1.10.2026 pidettävässä kokouksessaan. </w:t>
      </w:r>
    </w:p>
    <w:p w14:paraId="009C9C70" w14:textId="77777777" w:rsidR="00067957" w:rsidRPr="003835DD" w:rsidRDefault="00067957">
      <w:pPr>
        <w:rPr>
          <w:rFonts w:ascii="Times New Roman" w:hAnsi="Times New Roman" w:cs="Times New Roman"/>
          <w:sz w:val="22"/>
          <w:szCs w:val="22"/>
        </w:rPr>
      </w:pPr>
    </w:p>
    <w:p w14:paraId="51BB774B" w14:textId="5A916809" w:rsidR="00067957" w:rsidRPr="003835DD" w:rsidRDefault="0065091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Myrskylä</w:t>
      </w:r>
      <w:r w:rsidR="00067957" w:rsidRPr="003835DD">
        <w:rPr>
          <w:rFonts w:ascii="Times New Roman" w:hAnsi="Times New Roman" w:cs="Times New Roman"/>
          <w:sz w:val="22"/>
          <w:szCs w:val="22"/>
        </w:rPr>
        <w:t>ss</w:t>
      </w:r>
      <w:r w:rsidR="007802E9">
        <w:rPr>
          <w:rFonts w:ascii="Times New Roman" w:hAnsi="Times New Roman" w:cs="Times New Roman"/>
          <w:sz w:val="22"/>
          <w:szCs w:val="22"/>
        </w:rPr>
        <w:t>ä</w:t>
      </w:r>
      <w:r w:rsidR="00067957" w:rsidRPr="003835DD">
        <w:rPr>
          <w:rFonts w:ascii="Times New Roman" w:hAnsi="Times New Roman" w:cs="Times New Roman"/>
          <w:sz w:val="22"/>
          <w:szCs w:val="22"/>
        </w:rPr>
        <w:t xml:space="preserve"> 3</w:t>
      </w:r>
      <w:r w:rsidR="00184431">
        <w:rPr>
          <w:rFonts w:ascii="Times New Roman" w:hAnsi="Times New Roman" w:cs="Times New Roman"/>
          <w:sz w:val="22"/>
          <w:szCs w:val="22"/>
        </w:rPr>
        <w:t>0</w:t>
      </w:r>
      <w:r w:rsidR="00067957" w:rsidRPr="003835DD">
        <w:rPr>
          <w:rFonts w:ascii="Times New Roman" w:hAnsi="Times New Roman" w:cs="Times New Roman"/>
          <w:sz w:val="22"/>
          <w:szCs w:val="22"/>
        </w:rPr>
        <w:t xml:space="preserve">.7.2026 </w:t>
      </w:r>
    </w:p>
    <w:p w14:paraId="656393D0" w14:textId="45C81EF8" w:rsidR="00067957" w:rsidRPr="003835DD" w:rsidRDefault="00650914" w:rsidP="00673B24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Myrskylä</w:t>
      </w:r>
      <w:r w:rsidR="00067957" w:rsidRPr="003835DD">
        <w:rPr>
          <w:rFonts w:ascii="Times New Roman" w:hAnsi="Times New Roman" w:cs="Times New Roman"/>
          <w:sz w:val="22"/>
          <w:szCs w:val="22"/>
        </w:rPr>
        <w:t xml:space="preserve">n seurakunnan vaalilautakunnan puolesta </w:t>
      </w:r>
    </w:p>
    <w:p w14:paraId="04C35519" w14:textId="35C68522" w:rsidR="0021497D" w:rsidRPr="00A82D57" w:rsidRDefault="00700CC4" w:rsidP="00673B24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="00067957" w:rsidRPr="003835DD">
        <w:rPr>
          <w:rFonts w:ascii="Times New Roman" w:hAnsi="Times New Roman" w:cs="Times New Roman"/>
          <w:sz w:val="22"/>
          <w:szCs w:val="22"/>
        </w:rPr>
        <w:t xml:space="preserve">uheenjohtaja </w:t>
      </w:r>
      <w:r w:rsidR="00184431">
        <w:rPr>
          <w:rFonts w:ascii="Times New Roman" w:hAnsi="Times New Roman" w:cs="Times New Roman"/>
          <w:sz w:val="22"/>
          <w:szCs w:val="22"/>
        </w:rPr>
        <w:t>Matti Perttilä</w:t>
      </w:r>
    </w:p>
    <w:p w14:paraId="3ED5EA3E" w14:textId="77777777" w:rsidR="0021497D" w:rsidRPr="00CB780A" w:rsidRDefault="0021497D">
      <w:pPr>
        <w:rPr>
          <w:rFonts w:ascii="Times New Roman" w:hAnsi="Times New Roman" w:cs="Times New Roman"/>
          <w:sz w:val="20"/>
          <w:szCs w:val="20"/>
        </w:rPr>
      </w:pPr>
    </w:p>
    <w:p w14:paraId="647BFDCD" w14:textId="4035CAAB" w:rsidR="0021497D" w:rsidRPr="00E330C8" w:rsidRDefault="0021497D" w:rsidP="0021497D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6"/>
          <w:szCs w:val="36"/>
          <w:lang w:eastAsia="fi-FI"/>
          <w14:ligatures w14:val="none"/>
        </w:rPr>
      </w:pPr>
      <w:r w:rsidRPr="00E330C8">
        <w:rPr>
          <w:rFonts w:ascii="Times New Roman" w:eastAsia="Times New Roman" w:hAnsi="Times New Roman" w:cs="Times New Roman"/>
          <w:b/>
          <w:bCs/>
          <w:color w:val="111111"/>
          <w:kern w:val="36"/>
          <w:sz w:val="36"/>
          <w:szCs w:val="36"/>
          <w:lang w:eastAsia="fi-FI"/>
          <w14:ligatures w14:val="none"/>
        </w:rPr>
        <w:t>K</w:t>
      </w:r>
      <w:r w:rsidRPr="00E330C8">
        <w:rPr>
          <w:rFonts w:ascii="Times New Roman" w:eastAsia="Times New Roman" w:hAnsi="Times New Roman" w:cs="Times New Roman"/>
          <w:b/>
          <w:bCs/>
          <w:color w:val="111111"/>
          <w:kern w:val="36"/>
          <w:sz w:val="36"/>
          <w:szCs w:val="36"/>
          <w:lang w:eastAsia="fi-FI"/>
          <w14:ligatures w14:val="none"/>
        </w:rPr>
        <w:t>ungörelse om f</w:t>
      </w:r>
      <w:r w:rsidRPr="00E330C8">
        <w:rPr>
          <w:rFonts w:ascii="Times New Roman" w:eastAsia="Times New Roman" w:hAnsi="Times New Roman" w:cs="Times New Roman"/>
          <w:b/>
          <w:bCs/>
          <w:color w:val="111111"/>
          <w:kern w:val="36"/>
          <w:sz w:val="36"/>
          <w:szCs w:val="36"/>
          <w:lang w:eastAsia="fi-FI"/>
          <w14:ligatures w14:val="none"/>
        </w:rPr>
        <w:t>örteckning över röstberättigade i församlingsvalet 2026</w:t>
      </w:r>
    </w:p>
    <w:p w14:paraId="03C47C71" w14:textId="3760DECC" w:rsidR="0021497D" w:rsidRPr="00523B6B" w:rsidRDefault="0021497D" w:rsidP="00547742">
      <w:pPr>
        <w:shd w:val="clear" w:color="auto" w:fill="FFFFFF"/>
        <w:spacing w:after="195" w:line="276" w:lineRule="auto"/>
        <w:jc w:val="both"/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</w:pPr>
      <w:r w:rsidRPr="00523B6B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 xml:space="preserve">I </w:t>
      </w:r>
      <w:r w:rsidR="00184431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>Mörskom</w:t>
      </w:r>
      <w:r w:rsidRPr="00523B6B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 xml:space="preserve"> församling förrättas församlingsval 15.11.2026. Vid valet väljs medlemmar till </w:t>
      </w:r>
      <w:r w:rsidR="00BF5493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>Mörskoms</w:t>
      </w:r>
      <w:r w:rsidRPr="00523B6B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 xml:space="preserve"> kyrkofullmäktige.</w:t>
      </w:r>
    </w:p>
    <w:p w14:paraId="23E69BCC" w14:textId="49FB57F7" w:rsidR="0021497D" w:rsidRPr="00523B6B" w:rsidRDefault="0021497D" w:rsidP="00547742">
      <w:pPr>
        <w:shd w:val="clear" w:color="auto" w:fill="FFFFFF"/>
        <w:spacing w:after="195" w:line="276" w:lineRule="auto"/>
        <w:jc w:val="both"/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</w:pPr>
      <w:r w:rsidRPr="00523B6B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>Förteckningen över alla i valet röstberättigade är framlagd till påseende under övervakning onsdagen den 2.9.2022 kl.</w:t>
      </w:r>
      <w:r w:rsidR="00E330C8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 xml:space="preserve"> </w:t>
      </w:r>
      <w:r w:rsidRPr="00523B6B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 xml:space="preserve">9-14 och torsdagen den 3.9.2022 kl. 15-19 på </w:t>
      </w:r>
      <w:r w:rsidR="00BF5493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>pastorskansliet</w:t>
      </w:r>
      <w:r w:rsidRPr="00523B6B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 xml:space="preserve">, </w:t>
      </w:r>
      <w:r w:rsidR="00BF5493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>Centralvägen 2, 07600 Mörskom</w:t>
      </w:r>
      <w:r w:rsidRPr="00523B6B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 xml:space="preserve">. </w:t>
      </w:r>
    </w:p>
    <w:p w14:paraId="60F3A30B" w14:textId="77777777" w:rsidR="0021497D" w:rsidRPr="00523B6B" w:rsidRDefault="0021497D" w:rsidP="00547742">
      <w:pPr>
        <w:shd w:val="clear" w:color="auto" w:fill="FFFFFF"/>
        <w:spacing w:after="195" w:line="276" w:lineRule="auto"/>
        <w:jc w:val="both"/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</w:pPr>
      <w:r w:rsidRPr="00523B6B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>I förteckningen över röstberättigade har alla medlemmar som senast den 15.11.2026 fyller 16 år och som den 15.8.2026 är registrerade som närvarande medlemmar i denna församling antecknats som röstberättigade.</w:t>
      </w:r>
    </w:p>
    <w:p w14:paraId="7DC2D733" w14:textId="77777777" w:rsidR="0021497D" w:rsidRPr="00523B6B" w:rsidRDefault="0021497D" w:rsidP="00547742">
      <w:pPr>
        <w:shd w:val="clear" w:color="auto" w:fill="FFFFFF"/>
        <w:spacing w:after="195" w:line="276" w:lineRule="auto"/>
        <w:jc w:val="both"/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</w:pPr>
      <w:r w:rsidRPr="00523B6B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>Den som anser att han eller hon obehörigen utelämnats ur förteckningen över röstberättigade eller att en anteckning om honom eller henne i förteckningen är oriktig får begära omprövning.</w:t>
      </w:r>
    </w:p>
    <w:p w14:paraId="36C6C98C" w14:textId="3786517D" w:rsidR="0021497D" w:rsidRPr="00523B6B" w:rsidRDefault="0021497D" w:rsidP="00547742">
      <w:pPr>
        <w:shd w:val="clear" w:color="auto" w:fill="FFFFFF"/>
        <w:spacing w:after="195" w:line="276" w:lineRule="auto"/>
        <w:jc w:val="both"/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</w:pPr>
      <w:r w:rsidRPr="00523B6B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 xml:space="preserve">Begäran om omprövning ska framställas skriftligt och senast 7.9.2026 före kl. 16.00 inlämnas till pastorskansliet, </w:t>
      </w:r>
      <w:r w:rsidR="007D19D2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>Centralvägen 2</w:t>
      </w:r>
      <w:r w:rsidR="001E7AEF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 xml:space="preserve">, 07600 </w:t>
      </w:r>
      <w:r w:rsidR="007D19D2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>Mörskom</w:t>
      </w:r>
      <w:r w:rsidRPr="00523B6B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>.</w:t>
      </w:r>
    </w:p>
    <w:p w14:paraId="032EC9D1" w14:textId="77777777" w:rsidR="0021497D" w:rsidRDefault="0021497D" w:rsidP="00547742">
      <w:pPr>
        <w:shd w:val="clear" w:color="auto" w:fill="FFFFFF"/>
        <w:spacing w:after="195" w:line="276" w:lineRule="auto"/>
        <w:jc w:val="both"/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</w:pPr>
      <w:r w:rsidRPr="00523B6B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>Valnämnden behandlar omprövningsbegäranden på sitt möte 1.10.2026.</w:t>
      </w:r>
    </w:p>
    <w:p w14:paraId="07BCD692" w14:textId="77777777" w:rsidR="000A494F" w:rsidRPr="00523B6B" w:rsidRDefault="000A494F" w:rsidP="00547742">
      <w:pPr>
        <w:shd w:val="clear" w:color="auto" w:fill="FFFFFF"/>
        <w:spacing w:after="195" w:line="276" w:lineRule="auto"/>
        <w:jc w:val="both"/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</w:pPr>
    </w:p>
    <w:p w14:paraId="3501151E" w14:textId="5721C228" w:rsidR="0021497D" w:rsidRPr="00523B6B" w:rsidRDefault="00700CC4" w:rsidP="0021497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</w:pPr>
      <w:r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>Mörskom</w:t>
      </w:r>
      <w:r w:rsidR="0021497D" w:rsidRPr="00523B6B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>30.7</w:t>
      </w:r>
      <w:r w:rsidR="0021497D" w:rsidRPr="00523B6B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>.2026</w:t>
      </w:r>
    </w:p>
    <w:p w14:paraId="0593F09A" w14:textId="3036F533" w:rsidR="0021497D" w:rsidRPr="00523B6B" w:rsidRDefault="00700CC4" w:rsidP="0021497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</w:pPr>
      <w:r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t>Matti Perttilä</w:t>
      </w:r>
      <w:r w:rsidR="0021497D" w:rsidRPr="00523B6B">
        <w:rPr>
          <w:rFonts w:ascii="Times New Roman" w:eastAsia="Times New Roman" w:hAnsi="Times New Roman" w:cs="Times New Roman"/>
          <w:color w:val="272833"/>
          <w:kern w:val="0"/>
          <w:sz w:val="22"/>
          <w:szCs w:val="22"/>
          <w:lang w:eastAsia="fi-FI"/>
          <w14:ligatures w14:val="none"/>
        </w:rPr>
        <w:br/>
        <w:t>valnämndens ordförande</w:t>
      </w:r>
    </w:p>
    <w:p w14:paraId="79FD3F49" w14:textId="77777777" w:rsidR="0021497D" w:rsidRPr="00CB780A" w:rsidRDefault="0021497D">
      <w:pPr>
        <w:rPr>
          <w:rFonts w:ascii="Times New Roman" w:hAnsi="Times New Roman" w:cs="Times New Roman"/>
          <w:sz w:val="20"/>
          <w:szCs w:val="20"/>
        </w:rPr>
      </w:pPr>
    </w:p>
    <w:sectPr w:rsidR="0021497D" w:rsidRPr="00CB780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471"/>
    <w:rsid w:val="00067957"/>
    <w:rsid w:val="00077471"/>
    <w:rsid w:val="000A494F"/>
    <w:rsid w:val="00184431"/>
    <w:rsid w:val="00194B2F"/>
    <w:rsid w:val="001E7AEF"/>
    <w:rsid w:val="0021497D"/>
    <w:rsid w:val="003835DD"/>
    <w:rsid w:val="00505189"/>
    <w:rsid w:val="00523B6B"/>
    <w:rsid w:val="00547742"/>
    <w:rsid w:val="00650914"/>
    <w:rsid w:val="00673B24"/>
    <w:rsid w:val="006A5961"/>
    <w:rsid w:val="00700CC4"/>
    <w:rsid w:val="007802E9"/>
    <w:rsid w:val="007D19D2"/>
    <w:rsid w:val="009A2D4B"/>
    <w:rsid w:val="00A82D57"/>
    <w:rsid w:val="00AC074B"/>
    <w:rsid w:val="00BF5493"/>
    <w:rsid w:val="00CB780A"/>
    <w:rsid w:val="00DC4833"/>
    <w:rsid w:val="00E3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A0520"/>
  <w15:chartTrackingRefBased/>
  <w15:docId w15:val="{DA012DB9-2951-4BC7-B34B-D3E2D1D5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077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077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077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77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77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77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77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77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77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77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077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077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77471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77471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77471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77471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77471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77471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077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77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77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77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77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77471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077471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077471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77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77471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774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ccf407a-af7a-4c53-8e36-9389a938dbf4}" enabled="1" method="Privileged" siteId="{a609c794-a48e-43b2-be34-990f3b068db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278</Words>
  <Characters>1924</Characters>
  <Application>Microsoft Office Word</Application>
  <DocSecurity>0</DocSecurity>
  <Lines>42</Lines>
  <Paragraphs>28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Kivilevo Pekka</dc:creator>
  <cp:keywords/>
  <dc:description/>
  <cp:lastModifiedBy>Kivilevo Pekka</cp:lastModifiedBy>
  <cp:revision>19</cp:revision>
  <dcterms:created xsi:type="dcterms:W3CDTF">2026-08-11T06:27:00Z</dcterms:created>
  <dcterms:modified xsi:type="dcterms:W3CDTF">2026-08-11T07:01:00Z</dcterms:modified>
</cp:coreProperties>
</file>